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94" w:rsidRPr="00C704BB" w:rsidRDefault="007A71E8" w:rsidP="0063692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C94">
        <w:br w:type="textWrapping" w:clear="all"/>
      </w:r>
      <w:r w:rsidR="00E10C94">
        <w:rPr>
          <w:b/>
          <w:sz w:val="28"/>
          <w:szCs w:val="28"/>
        </w:rPr>
        <w:t xml:space="preserve">АДМИНИСТРАЦИЯ </w:t>
      </w:r>
      <w:r w:rsidR="00E10C94" w:rsidRPr="00C704BB">
        <w:rPr>
          <w:b/>
          <w:sz w:val="28"/>
          <w:szCs w:val="28"/>
        </w:rPr>
        <w:t>КУШВИНСК</w:t>
      </w:r>
      <w:r w:rsidR="00E10C94">
        <w:rPr>
          <w:b/>
          <w:sz w:val="28"/>
          <w:szCs w:val="28"/>
        </w:rPr>
        <w:t>ОГО</w:t>
      </w:r>
      <w:r w:rsidR="00E10C94" w:rsidRPr="00C704BB">
        <w:rPr>
          <w:b/>
          <w:sz w:val="28"/>
          <w:szCs w:val="28"/>
        </w:rPr>
        <w:t xml:space="preserve"> ГОРОДСКО</w:t>
      </w:r>
      <w:r w:rsidR="00E10C94">
        <w:rPr>
          <w:b/>
          <w:sz w:val="28"/>
          <w:szCs w:val="28"/>
        </w:rPr>
        <w:t>ГО</w:t>
      </w:r>
      <w:r w:rsidR="00E10C94" w:rsidRPr="00C704BB">
        <w:rPr>
          <w:b/>
          <w:sz w:val="28"/>
          <w:szCs w:val="28"/>
        </w:rPr>
        <w:t xml:space="preserve"> ОКРУГ</w:t>
      </w:r>
      <w:r w:rsidR="00E10C94">
        <w:rPr>
          <w:b/>
          <w:sz w:val="28"/>
          <w:szCs w:val="28"/>
        </w:rPr>
        <w:t>А</w:t>
      </w:r>
    </w:p>
    <w:p w:rsidR="00E10C94" w:rsidRPr="00FE556A" w:rsidRDefault="00E10C94" w:rsidP="00EA680A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FE556A">
        <w:rPr>
          <w:b/>
          <w:sz w:val="32"/>
          <w:szCs w:val="32"/>
        </w:rPr>
        <w:t>ПОСТАНОВЛЕНИЕ</w:t>
      </w:r>
    </w:p>
    <w:p w:rsidR="00E10C94" w:rsidRDefault="00E10C94" w:rsidP="00636927">
      <w:pPr>
        <w:jc w:val="both"/>
        <w:rPr>
          <w:sz w:val="16"/>
          <w:szCs w:val="16"/>
        </w:rPr>
      </w:pPr>
    </w:p>
    <w:p w:rsidR="00E10C94" w:rsidRDefault="00E10C94" w:rsidP="00636927">
      <w:pPr>
        <w:jc w:val="both"/>
        <w:rPr>
          <w:sz w:val="16"/>
          <w:szCs w:val="16"/>
        </w:rPr>
      </w:pPr>
    </w:p>
    <w:p w:rsidR="00E10C94" w:rsidRPr="0022102B" w:rsidRDefault="00E10C94" w:rsidP="00636927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6A65">
        <w:rPr>
          <w:sz w:val="28"/>
          <w:szCs w:val="28"/>
        </w:rPr>
        <w:t>27.03.2019</w:t>
      </w:r>
      <w:r w:rsidR="00027ABE">
        <w:rPr>
          <w:sz w:val="28"/>
          <w:szCs w:val="28"/>
        </w:rPr>
        <w:t xml:space="preserve"> № </w:t>
      </w:r>
      <w:r w:rsidR="003B0B96">
        <w:rPr>
          <w:sz w:val="28"/>
          <w:szCs w:val="28"/>
        </w:rPr>
        <w:t>305</w:t>
      </w:r>
    </w:p>
    <w:p w:rsidR="00E10C94" w:rsidRPr="0022102B" w:rsidRDefault="00E10C94" w:rsidP="00636927">
      <w:pPr>
        <w:jc w:val="both"/>
        <w:rPr>
          <w:b/>
          <w:sz w:val="28"/>
          <w:szCs w:val="28"/>
        </w:rPr>
      </w:pPr>
      <w:r w:rsidRPr="002210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2102B">
        <w:rPr>
          <w:sz w:val="28"/>
          <w:szCs w:val="28"/>
        </w:rPr>
        <w:t>Кушва</w:t>
      </w:r>
      <w:r w:rsidRPr="0022102B">
        <w:rPr>
          <w:b/>
          <w:sz w:val="28"/>
          <w:szCs w:val="28"/>
        </w:rPr>
        <w:tab/>
      </w:r>
      <w:r w:rsidRPr="0022102B">
        <w:rPr>
          <w:b/>
          <w:sz w:val="28"/>
          <w:szCs w:val="28"/>
        </w:rPr>
        <w:tab/>
      </w:r>
    </w:p>
    <w:p w:rsidR="00E10C94" w:rsidRDefault="00E10C94" w:rsidP="00636927">
      <w:pPr>
        <w:jc w:val="both"/>
        <w:rPr>
          <w:b/>
          <w:sz w:val="28"/>
          <w:szCs w:val="28"/>
        </w:rPr>
      </w:pPr>
    </w:p>
    <w:p w:rsidR="00E10C94" w:rsidRPr="0022102B" w:rsidRDefault="00E10C94" w:rsidP="00636927">
      <w:pPr>
        <w:jc w:val="both"/>
        <w:rPr>
          <w:b/>
          <w:sz w:val="28"/>
          <w:szCs w:val="28"/>
        </w:rPr>
      </w:pPr>
    </w:p>
    <w:p w:rsidR="00E10C94" w:rsidRPr="006543EF" w:rsidRDefault="00E10C94" w:rsidP="005D77D9">
      <w:pPr>
        <w:contextualSpacing/>
        <w:jc w:val="center"/>
        <w:rPr>
          <w:b/>
          <w:bCs/>
          <w:i/>
          <w:sz w:val="28"/>
          <w:szCs w:val="28"/>
        </w:rPr>
      </w:pPr>
      <w:r w:rsidRPr="006543EF">
        <w:rPr>
          <w:b/>
          <w:bCs/>
          <w:i/>
          <w:sz w:val="28"/>
          <w:szCs w:val="28"/>
        </w:rPr>
        <w:t xml:space="preserve">О внесении изменений в </w:t>
      </w:r>
      <w:r w:rsidR="00812B67">
        <w:rPr>
          <w:b/>
          <w:bCs/>
          <w:i/>
          <w:sz w:val="28"/>
          <w:szCs w:val="28"/>
        </w:rPr>
        <w:t>Положение об организации транспортного обслуживания населения</w:t>
      </w:r>
      <w:r w:rsidRPr="006543EF">
        <w:rPr>
          <w:b/>
          <w:bCs/>
          <w:i/>
          <w:sz w:val="28"/>
          <w:szCs w:val="28"/>
        </w:rPr>
        <w:t xml:space="preserve"> на территории </w:t>
      </w:r>
      <w:r w:rsidR="00812B67">
        <w:rPr>
          <w:b/>
          <w:bCs/>
          <w:i/>
          <w:sz w:val="28"/>
          <w:szCs w:val="28"/>
        </w:rPr>
        <w:t>Кушвинского городского округа, утвержденного постановлением администрации Кушвинского городского округа от 07.07.2016 № 954 «Об организации транспортного обслуживания населения автомобильным транспортом на муниципальных маршрутах регулярных перевозок на территории Кушвинского городского округа</w:t>
      </w:r>
    </w:p>
    <w:p w:rsidR="00E10C94" w:rsidRPr="0022102B" w:rsidRDefault="00E10C94" w:rsidP="00636927">
      <w:pPr>
        <w:shd w:val="clear" w:color="auto" w:fill="FFFFFF"/>
        <w:spacing w:before="317" w:line="310" w:lineRule="exact"/>
        <w:ind w:left="252" w:hanging="194"/>
        <w:contextualSpacing/>
        <w:jc w:val="center"/>
        <w:rPr>
          <w:b/>
          <w:sz w:val="28"/>
          <w:szCs w:val="28"/>
        </w:rPr>
      </w:pPr>
    </w:p>
    <w:p w:rsidR="00812B67" w:rsidRDefault="00812B67" w:rsidP="00027451">
      <w:pPr>
        <w:ind w:firstLine="709"/>
        <w:jc w:val="both"/>
        <w:rPr>
          <w:bCs/>
          <w:sz w:val="28"/>
          <w:szCs w:val="28"/>
        </w:rPr>
      </w:pPr>
    </w:p>
    <w:p w:rsidR="00E10C94" w:rsidRPr="009F2E36" w:rsidRDefault="00812B67" w:rsidP="0002745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Рассмотрев протест прокуратуры города Кушвы от 14.03.2019 № 01-12-2019 на постановление администрации Кушвинского городского округа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07.07.2016 № 954 «Об организации транспортного обслуживания населения автомобильным транспортом на муниципальных маршрутах регулярных перевозок на территории Кушвинского городского округа» в</w:t>
      </w:r>
      <w:r w:rsidR="00E10C94">
        <w:rPr>
          <w:bCs/>
          <w:sz w:val="28"/>
          <w:szCs w:val="28"/>
        </w:rPr>
        <w:t xml:space="preserve"> целя</w:t>
      </w:r>
      <w:r w:rsidR="00027451">
        <w:rPr>
          <w:bCs/>
          <w:sz w:val="28"/>
          <w:szCs w:val="28"/>
        </w:rPr>
        <w:t xml:space="preserve">х приведения </w:t>
      </w:r>
      <w:r w:rsidR="002F1268">
        <w:rPr>
          <w:bCs/>
          <w:sz w:val="28"/>
          <w:szCs w:val="28"/>
        </w:rPr>
        <w:t xml:space="preserve">нормативных </w:t>
      </w:r>
      <w:r w:rsidR="00D61BF6">
        <w:rPr>
          <w:bCs/>
          <w:sz w:val="28"/>
          <w:szCs w:val="28"/>
        </w:rPr>
        <w:t xml:space="preserve">правовых актов Кушвинского городского округа </w:t>
      </w:r>
      <w:r w:rsidR="00027451">
        <w:rPr>
          <w:bCs/>
          <w:sz w:val="28"/>
          <w:szCs w:val="28"/>
        </w:rPr>
        <w:t>в соответстви</w:t>
      </w:r>
      <w:r w:rsidR="00D61BF6">
        <w:rPr>
          <w:bCs/>
          <w:sz w:val="28"/>
          <w:szCs w:val="28"/>
        </w:rPr>
        <w:t>и</w:t>
      </w:r>
      <w:r w:rsidR="00027451">
        <w:rPr>
          <w:bCs/>
          <w:sz w:val="28"/>
          <w:szCs w:val="28"/>
        </w:rPr>
        <w:t xml:space="preserve"> </w:t>
      </w:r>
      <w:r w:rsidR="00E10C94">
        <w:rPr>
          <w:bCs/>
          <w:sz w:val="28"/>
          <w:szCs w:val="28"/>
        </w:rPr>
        <w:t xml:space="preserve">с действующим законодательством Российской Федерации, </w:t>
      </w:r>
      <w:r w:rsidR="00E10C94">
        <w:rPr>
          <w:sz w:val="28"/>
          <w:szCs w:val="28"/>
        </w:rPr>
        <w:t xml:space="preserve">руководствуясь Уставом Кушвинского городского округа, администрация Кушвинского городского округа </w:t>
      </w:r>
    </w:p>
    <w:p w:rsidR="00E10C94" w:rsidRPr="0022102B" w:rsidRDefault="00E10C94" w:rsidP="00EA680A">
      <w:pPr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22102B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Pr="0022102B">
        <w:rPr>
          <w:b/>
          <w:color w:val="000000"/>
          <w:sz w:val="28"/>
          <w:szCs w:val="28"/>
        </w:rPr>
        <w:t>:</w:t>
      </w:r>
    </w:p>
    <w:p w:rsidR="00E10C94" w:rsidRPr="00AE6D1C" w:rsidRDefault="00E10C94" w:rsidP="00C878A3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 w:rsidRPr="0022102B">
        <w:rPr>
          <w:color w:val="000000"/>
          <w:sz w:val="28"/>
          <w:szCs w:val="28"/>
        </w:rPr>
        <w:t>1.</w:t>
      </w:r>
      <w:r w:rsidRPr="00C87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</w:t>
      </w:r>
      <w:r w:rsidR="00D61BF6">
        <w:rPr>
          <w:bCs/>
          <w:sz w:val="28"/>
          <w:szCs w:val="28"/>
        </w:rPr>
        <w:t xml:space="preserve"> изменения</w:t>
      </w:r>
      <w:r>
        <w:rPr>
          <w:bCs/>
          <w:sz w:val="28"/>
          <w:szCs w:val="28"/>
        </w:rPr>
        <w:t xml:space="preserve"> в </w:t>
      </w:r>
      <w:r w:rsidR="00812B67">
        <w:rPr>
          <w:bCs/>
          <w:sz w:val="28"/>
          <w:szCs w:val="28"/>
        </w:rPr>
        <w:t>Положение об организации транспортного обслуживания населения</w:t>
      </w:r>
      <w:r>
        <w:rPr>
          <w:bCs/>
          <w:sz w:val="28"/>
          <w:szCs w:val="28"/>
        </w:rPr>
        <w:t xml:space="preserve"> на территории Кушвинского</w:t>
      </w:r>
      <w:r w:rsidR="00812B67">
        <w:rPr>
          <w:bCs/>
          <w:sz w:val="28"/>
          <w:szCs w:val="28"/>
        </w:rPr>
        <w:t xml:space="preserve"> городского округа, утвержденного</w:t>
      </w:r>
      <w:r>
        <w:rPr>
          <w:bCs/>
          <w:sz w:val="28"/>
          <w:szCs w:val="28"/>
        </w:rPr>
        <w:t xml:space="preserve"> постановлением администрации Кушвинского городского округа от 07.07.2016 № 954 «Об организации транспортного обслуживания населения автомобильным транспортом на муниципальных маршрутах регулярных перевозок на территории Кушвинского городс</w:t>
      </w:r>
      <w:r w:rsidR="00C72D43">
        <w:rPr>
          <w:bCs/>
          <w:sz w:val="28"/>
          <w:szCs w:val="28"/>
        </w:rPr>
        <w:t>кого округа», изложив</w:t>
      </w:r>
      <w:r>
        <w:rPr>
          <w:bCs/>
          <w:sz w:val="28"/>
          <w:szCs w:val="28"/>
        </w:rPr>
        <w:t xml:space="preserve"> его в новой редакции (прилагается).</w:t>
      </w:r>
    </w:p>
    <w:p w:rsidR="00E10C94" w:rsidRPr="00AE6D1C" w:rsidRDefault="00E10C94" w:rsidP="00C878A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2102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E6D1C">
        <w:rPr>
          <w:sz w:val="28"/>
          <w:szCs w:val="28"/>
        </w:rPr>
        <w:t>Настоящее постановление опубликовать в газете «</w:t>
      </w:r>
      <w:r>
        <w:rPr>
          <w:sz w:val="28"/>
          <w:szCs w:val="28"/>
        </w:rPr>
        <w:t>Муниципальный вестник</w:t>
      </w:r>
      <w:r w:rsidRPr="00AE6D1C">
        <w:rPr>
          <w:sz w:val="28"/>
          <w:szCs w:val="28"/>
        </w:rPr>
        <w:t>» и разместить на официальном сайте Кушвинского городского округа</w:t>
      </w:r>
      <w:r>
        <w:rPr>
          <w:sz w:val="28"/>
          <w:szCs w:val="28"/>
        </w:rPr>
        <w:t xml:space="preserve"> </w:t>
      </w:r>
      <w:r w:rsidRPr="00AE6D1C">
        <w:rPr>
          <w:sz w:val="28"/>
          <w:szCs w:val="28"/>
        </w:rPr>
        <w:t xml:space="preserve">в сети Интернет. </w:t>
      </w:r>
    </w:p>
    <w:p w:rsidR="00E10C94" w:rsidRDefault="00E10C94" w:rsidP="00C878A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AE6D1C">
        <w:rPr>
          <w:sz w:val="28"/>
          <w:szCs w:val="28"/>
        </w:rPr>
        <w:t xml:space="preserve">Контроль </w:t>
      </w:r>
      <w:r w:rsidR="00D61BF6">
        <w:rPr>
          <w:sz w:val="28"/>
          <w:szCs w:val="28"/>
        </w:rPr>
        <w:t>за</w:t>
      </w:r>
      <w:proofErr w:type="gramEnd"/>
      <w:r w:rsidRPr="00AE6D1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0C94" w:rsidRDefault="00E10C94" w:rsidP="00C878A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E10C94" w:rsidRDefault="00E10C94" w:rsidP="00C878A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E10C94" w:rsidRDefault="00E10C94" w:rsidP="00C878A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E10C94" w:rsidRDefault="004B5A0F" w:rsidP="005B56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E10C94">
        <w:rPr>
          <w:color w:val="000000"/>
          <w:sz w:val="28"/>
          <w:szCs w:val="28"/>
        </w:rPr>
        <w:t xml:space="preserve"> городского округа</w:t>
      </w:r>
      <w:r w:rsidR="00E10C94">
        <w:rPr>
          <w:color w:val="000000"/>
          <w:sz w:val="28"/>
          <w:szCs w:val="28"/>
        </w:rPr>
        <w:tab/>
      </w:r>
      <w:r w:rsidR="00E10C94">
        <w:rPr>
          <w:color w:val="000000"/>
          <w:sz w:val="28"/>
          <w:szCs w:val="28"/>
        </w:rPr>
        <w:tab/>
      </w:r>
      <w:r w:rsidR="00FA184F">
        <w:rPr>
          <w:color w:val="000000"/>
          <w:sz w:val="28"/>
          <w:szCs w:val="28"/>
        </w:rPr>
        <w:tab/>
      </w:r>
      <w:r w:rsidR="00FA184F">
        <w:rPr>
          <w:color w:val="000000"/>
          <w:sz w:val="28"/>
          <w:szCs w:val="28"/>
        </w:rPr>
        <w:tab/>
      </w:r>
      <w:r w:rsidR="003703EE">
        <w:rPr>
          <w:color w:val="000000"/>
          <w:sz w:val="28"/>
          <w:szCs w:val="28"/>
        </w:rPr>
        <w:tab/>
      </w:r>
      <w:r w:rsidR="003703EE">
        <w:rPr>
          <w:color w:val="000000"/>
          <w:sz w:val="28"/>
          <w:szCs w:val="28"/>
        </w:rPr>
        <w:tab/>
      </w:r>
      <w:r w:rsidR="003703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М.В. Слепухин</w:t>
      </w:r>
    </w:p>
    <w:sectPr w:rsidR="00E10C94" w:rsidSect="00812B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AC1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0E1F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8215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B65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22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5CE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0D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761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2E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87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6927"/>
    <w:rsid w:val="00006A65"/>
    <w:rsid w:val="00012110"/>
    <w:rsid w:val="0001332F"/>
    <w:rsid w:val="00027451"/>
    <w:rsid w:val="00027ABE"/>
    <w:rsid w:val="00033093"/>
    <w:rsid w:val="00033351"/>
    <w:rsid w:val="000336F1"/>
    <w:rsid w:val="00053230"/>
    <w:rsid w:val="00067D1F"/>
    <w:rsid w:val="000765F8"/>
    <w:rsid w:val="000910B6"/>
    <w:rsid w:val="00092649"/>
    <w:rsid w:val="000950E4"/>
    <w:rsid w:val="000B4744"/>
    <w:rsid w:val="000B4AB7"/>
    <w:rsid w:val="000C0786"/>
    <w:rsid w:val="000C1C8F"/>
    <w:rsid w:val="000D64A7"/>
    <w:rsid w:val="000F3994"/>
    <w:rsid w:val="00101A63"/>
    <w:rsid w:val="001232FB"/>
    <w:rsid w:val="00131AFE"/>
    <w:rsid w:val="00133EFD"/>
    <w:rsid w:val="0013646B"/>
    <w:rsid w:val="00145B91"/>
    <w:rsid w:val="0016276D"/>
    <w:rsid w:val="001633F7"/>
    <w:rsid w:val="00166B7E"/>
    <w:rsid w:val="001733B5"/>
    <w:rsid w:val="001819AE"/>
    <w:rsid w:val="00186A2A"/>
    <w:rsid w:val="00193AF0"/>
    <w:rsid w:val="00194702"/>
    <w:rsid w:val="0019476B"/>
    <w:rsid w:val="001A303F"/>
    <w:rsid w:val="001B26A8"/>
    <w:rsid w:val="001B7443"/>
    <w:rsid w:val="001C504E"/>
    <w:rsid w:val="001E5415"/>
    <w:rsid w:val="001E7713"/>
    <w:rsid w:val="001F49BA"/>
    <w:rsid w:val="00200CF9"/>
    <w:rsid w:val="002032A3"/>
    <w:rsid w:val="00204EFF"/>
    <w:rsid w:val="00205381"/>
    <w:rsid w:val="0021265D"/>
    <w:rsid w:val="0022102B"/>
    <w:rsid w:val="00223E46"/>
    <w:rsid w:val="002252B8"/>
    <w:rsid w:val="002273C1"/>
    <w:rsid w:val="002353AA"/>
    <w:rsid w:val="00245FA1"/>
    <w:rsid w:val="00250304"/>
    <w:rsid w:val="002507AA"/>
    <w:rsid w:val="00261C84"/>
    <w:rsid w:val="002712DE"/>
    <w:rsid w:val="00277BA4"/>
    <w:rsid w:val="002819FC"/>
    <w:rsid w:val="00290684"/>
    <w:rsid w:val="002A03E3"/>
    <w:rsid w:val="002A1CA7"/>
    <w:rsid w:val="002A4196"/>
    <w:rsid w:val="002A566F"/>
    <w:rsid w:val="002C298E"/>
    <w:rsid w:val="002D4663"/>
    <w:rsid w:val="002D5F94"/>
    <w:rsid w:val="002E4090"/>
    <w:rsid w:val="002F1268"/>
    <w:rsid w:val="002F1A65"/>
    <w:rsid w:val="002F375B"/>
    <w:rsid w:val="0030090A"/>
    <w:rsid w:val="003043BA"/>
    <w:rsid w:val="00312395"/>
    <w:rsid w:val="0031483E"/>
    <w:rsid w:val="00321612"/>
    <w:rsid w:val="003269B3"/>
    <w:rsid w:val="003640BB"/>
    <w:rsid w:val="003703EE"/>
    <w:rsid w:val="003745C5"/>
    <w:rsid w:val="0039152C"/>
    <w:rsid w:val="003916B1"/>
    <w:rsid w:val="00393840"/>
    <w:rsid w:val="003A5AFD"/>
    <w:rsid w:val="003B0B96"/>
    <w:rsid w:val="003D1BCC"/>
    <w:rsid w:val="003E045D"/>
    <w:rsid w:val="003E23F8"/>
    <w:rsid w:val="003E2786"/>
    <w:rsid w:val="003E530E"/>
    <w:rsid w:val="00405160"/>
    <w:rsid w:val="00423371"/>
    <w:rsid w:val="00423DCA"/>
    <w:rsid w:val="00424497"/>
    <w:rsid w:val="00437605"/>
    <w:rsid w:val="00437BB4"/>
    <w:rsid w:val="0045684E"/>
    <w:rsid w:val="004909B4"/>
    <w:rsid w:val="00494B2C"/>
    <w:rsid w:val="004A0B4F"/>
    <w:rsid w:val="004A2848"/>
    <w:rsid w:val="004A58E8"/>
    <w:rsid w:val="004B5A0F"/>
    <w:rsid w:val="004D1768"/>
    <w:rsid w:val="004D4618"/>
    <w:rsid w:val="004D5E25"/>
    <w:rsid w:val="004E1BFB"/>
    <w:rsid w:val="004E4EB4"/>
    <w:rsid w:val="004F44EC"/>
    <w:rsid w:val="004F6FEC"/>
    <w:rsid w:val="00501873"/>
    <w:rsid w:val="00503C80"/>
    <w:rsid w:val="00506F01"/>
    <w:rsid w:val="0051028F"/>
    <w:rsid w:val="0052583B"/>
    <w:rsid w:val="00530E2C"/>
    <w:rsid w:val="00534862"/>
    <w:rsid w:val="00535263"/>
    <w:rsid w:val="00537476"/>
    <w:rsid w:val="00550814"/>
    <w:rsid w:val="00551298"/>
    <w:rsid w:val="00552E1D"/>
    <w:rsid w:val="00553BD2"/>
    <w:rsid w:val="00564254"/>
    <w:rsid w:val="00567F00"/>
    <w:rsid w:val="00585245"/>
    <w:rsid w:val="00596579"/>
    <w:rsid w:val="005B561B"/>
    <w:rsid w:val="005B6FD4"/>
    <w:rsid w:val="005C385A"/>
    <w:rsid w:val="005C3BD1"/>
    <w:rsid w:val="005C5FAA"/>
    <w:rsid w:val="005D298F"/>
    <w:rsid w:val="005D4790"/>
    <w:rsid w:val="005D77D9"/>
    <w:rsid w:val="005E613B"/>
    <w:rsid w:val="00601191"/>
    <w:rsid w:val="0060466A"/>
    <w:rsid w:val="006106B3"/>
    <w:rsid w:val="00610753"/>
    <w:rsid w:val="00612E14"/>
    <w:rsid w:val="00613CD0"/>
    <w:rsid w:val="00615FF5"/>
    <w:rsid w:val="00634221"/>
    <w:rsid w:val="00636927"/>
    <w:rsid w:val="0064521A"/>
    <w:rsid w:val="006543EF"/>
    <w:rsid w:val="0065763A"/>
    <w:rsid w:val="00683B0E"/>
    <w:rsid w:val="0068775C"/>
    <w:rsid w:val="006A3857"/>
    <w:rsid w:val="006B20F0"/>
    <w:rsid w:val="006C00A0"/>
    <w:rsid w:val="006D7671"/>
    <w:rsid w:val="006E139C"/>
    <w:rsid w:val="006F072C"/>
    <w:rsid w:val="006F472E"/>
    <w:rsid w:val="006F5E75"/>
    <w:rsid w:val="0071145E"/>
    <w:rsid w:val="00717D8A"/>
    <w:rsid w:val="00722892"/>
    <w:rsid w:val="00722CEF"/>
    <w:rsid w:val="007300A1"/>
    <w:rsid w:val="00730C4F"/>
    <w:rsid w:val="007311B5"/>
    <w:rsid w:val="00741422"/>
    <w:rsid w:val="00742D32"/>
    <w:rsid w:val="00746837"/>
    <w:rsid w:val="00755AAB"/>
    <w:rsid w:val="00756796"/>
    <w:rsid w:val="00787F63"/>
    <w:rsid w:val="0079111B"/>
    <w:rsid w:val="00797C5E"/>
    <w:rsid w:val="007A44D3"/>
    <w:rsid w:val="007A71E8"/>
    <w:rsid w:val="007B122C"/>
    <w:rsid w:val="007B3B37"/>
    <w:rsid w:val="007C6AA4"/>
    <w:rsid w:val="007D39C6"/>
    <w:rsid w:val="007E7DC6"/>
    <w:rsid w:val="007F2E30"/>
    <w:rsid w:val="007F423D"/>
    <w:rsid w:val="007F52BE"/>
    <w:rsid w:val="00812B67"/>
    <w:rsid w:val="0081654E"/>
    <w:rsid w:val="00827B86"/>
    <w:rsid w:val="00830367"/>
    <w:rsid w:val="00832A85"/>
    <w:rsid w:val="00836CEB"/>
    <w:rsid w:val="0083794C"/>
    <w:rsid w:val="00841805"/>
    <w:rsid w:val="00852B72"/>
    <w:rsid w:val="00870F39"/>
    <w:rsid w:val="00891E30"/>
    <w:rsid w:val="008A4820"/>
    <w:rsid w:val="008A4EB4"/>
    <w:rsid w:val="008B6BDD"/>
    <w:rsid w:val="008B7FCE"/>
    <w:rsid w:val="008D3C0D"/>
    <w:rsid w:val="008D76AE"/>
    <w:rsid w:val="008E3833"/>
    <w:rsid w:val="008F5D95"/>
    <w:rsid w:val="00907B55"/>
    <w:rsid w:val="00910063"/>
    <w:rsid w:val="009105AB"/>
    <w:rsid w:val="00937326"/>
    <w:rsid w:val="00943A0C"/>
    <w:rsid w:val="00946845"/>
    <w:rsid w:val="00947B02"/>
    <w:rsid w:val="0095642F"/>
    <w:rsid w:val="00961760"/>
    <w:rsid w:val="009624B0"/>
    <w:rsid w:val="00965733"/>
    <w:rsid w:val="00981A2C"/>
    <w:rsid w:val="00981AFE"/>
    <w:rsid w:val="00990CC4"/>
    <w:rsid w:val="00991B5D"/>
    <w:rsid w:val="00992857"/>
    <w:rsid w:val="009B38FA"/>
    <w:rsid w:val="009C0062"/>
    <w:rsid w:val="009C0E95"/>
    <w:rsid w:val="009D1BFD"/>
    <w:rsid w:val="009D4FE2"/>
    <w:rsid w:val="009E5397"/>
    <w:rsid w:val="009E76FA"/>
    <w:rsid w:val="009F18FA"/>
    <w:rsid w:val="009F20B2"/>
    <w:rsid w:val="009F2E36"/>
    <w:rsid w:val="009F73BD"/>
    <w:rsid w:val="00A01422"/>
    <w:rsid w:val="00A0338E"/>
    <w:rsid w:val="00A14B04"/>
    <w:rsid w:val="00A203E3"/>
    <w:rsid w:val="00A20DA4"/>
    <w:rsid w:val="00A24573"/>
    <w:rsid w:val="00A25058"/>
    <w:rsid w:val="00A342E0"/>
    <w:rsid w:val="00A405CB"/>
    <w:rsid w:val="00A423A4"/>
    <w:rsid w:val="00A60EC0"/>
    <w:rsid w:val="00A636F8"/>
    <w:rsid w:val="00A70B6B"/>
    <w:rsid w:val="00A84C00"/>
    <w:rsid w:val="00A865D1"/>
    <w:rsid w:val="00AB3E1A"/>
    <w:rsid w:val="00AB4871"/>
    <w:rsid w:val="00AB51CA"/>
    <w:rsid w:val="00AC3C97"/>
    <w:rsid w:val="00AD1B89"/>
    <w:rsid w:val="00AE6D1C"/>
    <w:rsid w:val="00B112B1"/>
    <w:rsid w:val="00B131B7"/>
    <w:rsid w:val="00B353DB"/>
    <w:rsid w:val="00B406D2"/>
    <w:rsid w:val="00B44BD3"/>
    <w:rsid w:val="00B54475"/>
    <w:rsid w:val="00B572ED"/>
    <w:rsid w:val="00B60BEB"/>
    <w:rsid w:val="00B65D9F"/>
    <w:rsid w:val="00B75078"/>
    <w:rsid w:val="00B90D68"/>
    <w:rsid w:val="00BA1A7E"/>
    <w:rsid w:val="00BB37AE"/>
    <w:rsid w:val="00BD262D"/>
    <w:rsid w:val="00BD279C"/>
    <w:rsid w:val="00BE0CDF"/>
    <w:rsid w:val="00BE496A"/>
    <w:rsid w:val="00BE5890"/>
    <w:rsid w:val="00BF0284"/>
    <w:rsid w:val="00C00C4C"/>
    <w:rsid w:val="00C22D49"/>
    <w:rsid w:val="00C25045"/>
    <w:rsid w:val="00C37979"/>
    <w:rsid w:val="00C405BC"/>
    <w:rsid w:val="00C6750D"/>
    <w:rsid w:val="00C67747"/>
    <w:rsid w:val="00C704BB"/>
    <w:rsid w:val="00C717FA"/>
    <w:rsid w:val="00C72D43"/>
    <w:rsid w:val="00C878A3"/>
    <w:rsid w:val="00C91A9B"/>
    <w:rsid w:val="00C940EC"/>
    <w:rsid w:val="00C97320"/>
    <w:rsid w:val="00CA54E5"/>
    <w:rsid w:val="00CB2397"/>
    <w:rsid w:val="00CB5EFC"/>
    <w:rsid w:val="00CC65BC"/>
    <w:rsid w:val="00CD0702"/>
    <w:rsid w:val="00CD100F"/>
    <w:rsid w:val="00CD5608"/>
    <w:rsid w:val="00CD76C5"/>
    <w:rsid w:val="00CF2EB4"/>
    <w:rsid w:val="00CF4C43"/>
    <w:rsid w:val="00D00EE3"/>
    <w:rsid w:val="00D012B0"/>
    <w:rsid w:val="00D05712"/>
    <w:rsid w:val="00D12960"/>
    <w:rsid w:val="00D15895"/>
    <w:rsid w:val="00D4541A"/>
    <w:rsid w:val="00D550A8"/>
    <w:rsid w:val="00D557C9"/>
    <w:rsid w:val="00D61BF6"/>
    <w:rsid w:val="00D62B92"/>
    <w:rsid w:val="00D745DF"/>
    <w:rsid w:val="00D81884"/>
    <w:rsid w:val="00D82ED9"/>
    <w:rsid w:val="00D83399"/>
    <w:rsid w:val="00DB1C09"/>
    <w:rsid w:val="00DB555F"/>
    <w:rsid w:val="00DD2989"/>
    <w:rsid w:val="00DD7F86"/>
    <w:rsid w:val="00DE65CC"/>
    <w:rsid w:val="00DE7C25"/>
    <w:rsid w:val="00DF290D"/>
    <w:rsid w:val="00E03CF9"/>
    <w:rsid w:val="00E050D4"/>
    <w:rsid w:val="00E070B2"/>
    <w:rsid w:val="00E10C94"/>
    <w:rsid w:val="00E25404"/>
    <w:rsid w:val="00E4488F"/>
    <w:rsid w:val="00E5054D"/>
    <w:rsid w:val="00E53FDD"/>
    <w:rsid w:val="00E5552B"/>
    <w:rsid w:val="00E57B5F"/>
    <w:rsid w:val="00E70DD9"/>
    <w:rsid w:val="00E7466E"/>
    <w:rsid w:val="00E8395A"/>
    <w:rsid w:val="00E9297F"/>
    <w:rsid w:val="00E94EF4"/>
    <w:rsid w:val="00EA680A"/>
    <w:rsid w:val="00EB06C6"/>
    <w:rsid w:val="00EC00E5"/>
    <w:rsid w:val="00EC17C0"/>
    <w:rsid w:val="00EC5E6B"/>
    <w:rsid w:val="00ED0225"/>
    <w:rsid w:val="00EE4271"/>
    <w:rsid w:val="00F0111B"/>
    <w:rsid w:val="00F06E1F"/>
    <w:rsid w:val="00F16BCE"/>
    <w:rsid w:val="00F247C6"/>
    <w:rsid w:val="00F25379"/>
    <w:rsid w:val="00F446CD"/>
    <w:rsid w:val="00F50AA0"/>
    <w:rsid w:val="00F6593E"/>
    <w:rsid w:val="00F93DAC"/>
    <w:rsid w:val="00F96C1A"/>
    <w:rsid w:val="00F9725F"/>
    <w:rsid w:val="00FA184F"/>
    <w:rsid w:val="00FA5157"/>
    <w:rsid w:val="00FB089A"/>
    <w:rsid w:val="00FB5FFB"/>
    <w:rsid w:val="00FB7528"/>
    <w:rsid w:val="00FD201A"/>
    <w:rsid w:val="00FD37BC"/>
    <w:rsid w:val="00FE556A"/>
    <w:rsid w:val="00FF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6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6927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947B02"/>
    <w:pPr>
      <w:ind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47B02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947B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EA68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80DD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Konztantinova</cp:lastModifiedBy>
  <cp:revision>34</cp:revision>
  <cp:lastPrinted>2019-03-26T04:36:00Z</cp:lastPrinted>
  <dcterms:created xsi:type="dcterms:W3CDTF">2017-11-08T10:06:00Z</dcterms:created>
  <dcterms:modified xsi:type="dcterms:W3CDTF">2019-04-01T03:49:00Z</dcterms:modified>
</cp:coreProperties>
</file>